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0AD9B" w14:textId="77777777" w:rsidR="00E77672" w:rsidRDefault="009C4B8B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青藤學程</w:t>
      </w:r>
      <w:r>
        <w:rPr>
          <w:rFonts w:hint="eastAsia"/>
          <w:b/>
          <w:bCs/>
          <w:color w:val="000000" w:themeColor="text1"/>
          <w:sz w:val="32"/>
          <w:szCs w:val="32"/>
        </w:rPr>
        <w:t xml:space="preserve"> </w:t>
      </w:r>
      <w:r>
        <w:rPr>
          <w:rFonts w:hint="eastAsia"/>
          <w:b/>
          <w:bCs/>
          <w:color w:val="000000" w:themeColor="text1"/>
          <w:sz w:val="32"/>
          <w:szCs w:val="32"/>
        </w:rPr>
        <w:t>獎學金申請表</w:t>
      </w:r>
    </w:p>
    <w:p w14:paraId="24F0FC23" w14:textId="77777777" w:rsidR="00E77672" w:rsidRDefault="00E77672">
      <w:pPr>
        <w:rPr>
          <w:color w:val="000000" w:themeColor="text1"/>
        </w:rPr>
      </w:pPr>
    </w:p>
    <w:tbl>
      <w:tblPr>
        <w:tblStyle w:val="a4"/>
        <w:tblW w:w="10764" w:type="dxa"/>
        <w:tblLook w:val="04A0" w:firstRow="1" w:lastRow="0" w:firstColumn="1" w:lastColumn="0" w:noHBand="0" w:noVBand="1"/>
      </w:tblPr>
      <w:tblGrid>
        <w:gridCol w:w="2853"/>
        <w:gridCol w:w="650"/>
        <w:gridCol w:w="513"/>
        <w:gridCol w:w="387"/>
        <w:gridCol w:w="575"/>
        <w:gridCol w:w="325"/>
        <w:gridCol w:w="700"/>
        <w:gridCol w:w="913"/>
        <w:gridCol w:w="587"/>
        <w:gridCol w:w="570"/>
        <w:gridCol w:w="2691"/>
      </w:tblGrid>
      <w:tr w:rsidR="00E77672" w14:paraId="3124C6B9" w14:textId="77777777">
        <w:tc>
          <w:tcPr>
            <w:tcW w:w="2853" w:type="dxa"/>
          </w:tcPr>
          <w:p w14:paraId="4C0582B0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姓名：</w:t>
            </w:r>
          </w:p>
        </w:tc>
        <w:tc>
          <w:tcPr>
            <w:tcW w:w="3150" w:type="dxa"/>
            <w:gridSpan w:val="6"/>
          </w:tcPr>
          <w:p w14:paraId="0A7367B7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性別：</w:t>
            </w:r>
          </w:p>
        </w:tc>
        <w:tc>
          <w:tcPr>
            <w:tcW w:w="4761" w:type="dxa"/>
            <w:gridSpan w:val="4"/>
          </w:tcPr>
          <w:p w14:paraId="085E9FCA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出生日期：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西元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            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年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     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     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E77672" w14:paraId="5186EDA1" w14:textId="77777777">
        <w:tc>
          <w:tcPr>
            <w:tcW w:w="4403" w:type="dxa"/>
            <w:gridSpan w:val="4"/>
          </w:tcPr>
          <w:p w14:paraId="6AE885D7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身份證號：</w:t>
            </w:r>
          </w:p>
        </w:tc>
        <w:tc>
          <w:tcPr>
            <w:tcW w:w="3100" w:type="dxa"/>
            <w:gridSpan w:val="5"/>
          </w:tcPr>
          <w:p w14:paraId="756372C0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學號：</w:t>
            </w:r>
          </w:p>
        </w:tc>
        <w:tc>
          <w:tcPr>
            <w:tcW w:w="3261" w:type="dxa"/>
            <w:gridSpan w:val="2"/>
          </w:tcPr>
          <w:p w14:paraId="03363474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民族：</w:t>
            </w:r>
          </w:p>
        </w:tc>
      </w:tr>
      <w:tr w:rsidR="00E77672" w14:paraId="6A9F0C15" w14:textId="77777777">
        <w:tc>
          <w:tcPr>
            <w:tcW w:w="4403" w:type="dxa"/>
            <w:gridSpan w:val="4"/>
          </w:tcPr>
          <w:p w14:paraId="405708C4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就讀學校：</w:t>
            </w:r>
          </w:p>
        </w:tc>
        <w:tc>
          <w:tcPr>
            <w:tcW w:w="3100" w:type="dxa"/>
            <w:gridSpan w:val="5"/>
          </w:tcPr>
          <w:p w14:paraId="65F8186C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科系：</w:t>
            </w:r>
          </w:p>
        </w:tc>
        <w:tc>
          <w:tcPr>
            <w:tcW w:w="3261" w:type="dxa"/>
            <w:gridSpan w:val="2"/>
          </w:tcPr>
          <w:p w14:paraId="79CDE38A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年級：</w:t>
            </w:r>
          </w:p>
        </w:tc>
      </w:tr>
      <w:tr w:rsidR="00E77672" w14:paraId="69D7B5FC" w14:textId="77777777">
        <w:trPr>
          <w:trHeight w:val="407"/>
        </w:trPr>
        <w:tc>
          <w:tcPr>
            <w:tcW w:w="10764" w:type="dxa"/>
            <w:gridSpan w:val="11"/>
          </w:tcPr>
          <w:p w14:paraId="729F71A5" w14:textId="77777777" w:rsidR="00E77672" w:rsidRDefault="009C4B8B">
            <w:pPr>
              <w:spacing w:line="360" w:lineRule="auto"/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聯絡電話：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（手機）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</w:t>
            </w:r>
            <w:r>
              <w:rPr>
                <w:rFonts w:ascii="Calibri" w:hAnsi="Calibri" w:cs="Calibri"/>
                <w:color w:val="000000" w:themeColor="text1"/>
              </w:rPr>
              <w:t>通知錄取聯繫使用，請務必填寫正確清晰</w:t>
            </w:r>
          </w:p>
        </w:tc>
      </w:tr>
      <w:tr w:rsidR="00E77672" w14:paraId="6275BFCF" w14:textId="77777777">
        <w:tc>
          <w:tcPr>
            <w:tcW w:w="3503" w:type="dxa"/>
            <w:gridSpan w:val="2"/>
          </w:tcPr>
          <w:p w14:paraId="136D65E2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緊急聯絡人：</w:t>
            </w:r>
          </w:p>
        </w:tc>
        <w:tc>
          <w:tcPr>
            <w:tcW w:w="2500" w:type="dxa"/>
            <w:gridSpan w:val="5"/>
          </w:tcPr>
          <w:p w14:paraId="66EA40B4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關係：</w:t>
            </w:r>
          </w:p>
        </w:tc>
        <w:tc>
          <w:tcPr>
            <w:tcW w:w="4761" w:type="dxa"/>
            <w:gridSpan w:val="4"/>
          </w:tcPr>
          <w:p w14:paraId="43C11CAC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聯絡電話：</w:t>
            </w:r>
          </w:p>
        </w:tc>
      </w:tr>
      <w:tr w:rsidR="00E77672" w14:paraId="10A904D7" w14:textId="77777777">
        <w:tc>
          <w:tcPr>
            <w:tcW w:w="5303" w:type="dxa"/>
            <w:gridSpan w:val="6"/>
          </w:tcPr>
          <w:p w14:paraId="5A4C536C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Email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：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 w:themeColor="text1"/>
              </w:rPr>
              <w:t>寄送活動通知與文件使用，請務必填寫正確清晰</w:t>
            </w:r>
          </w:p>
        </w:tc>
        <w:tc>
          <w:tcPr>
            <w:tcW w:w="5461" w:type="dxa"/>
            <w:gridSpan w:val="5"/>
          </w:tcPr>
          <w:p w14:paraId="3D292D4D" w14:textId="77777777" w:rsidR="00E77672" w:rsidRDefault="009C4B8B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LINE (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是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ID /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電話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請圈選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</w:p>
          <w:p w14:paraId="6FBBBF5B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</w:rPr>
              <w:t>線上面試聯繫使用，請務必填寫正確清晰</w:t>
            </w:r>
          </w:p>
        </w:tc>
      </w:tr>
      <w:tr w:rsidR="00E77672" w14:paraId="7FED128E" w14:textId="77777777">
        <w:tc>
          <w:tcPr>
            <w:tcW w:w="10764" w:type="dxa"/>
            <w:gridSpan w:val="11"/>
          </w:tcPr>
          <w:p w14:paraId="3F2B6C78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通訊地址：</w:t>
            </w:r>
          </w:p>
        </w:tc>
      </w:tr>
      <w:tr w:rsidR="00E77672" w14:paraId="4F65DDAE" w14:textId="77777777">
        <w:tc>
          <w:tcPr>
            <w:tcW w:w="6003" w:type="dxa"/>
            <w:gridSpan w:val="7"/>
          </w:tcPr>
          <w:p w14:paraId="44EDBF0E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父母教育程度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父親：</w:t>
            </w:r>
          </w:p>
        </w:tc>
        <w:tc>
          <w:tcPr>
            <w:tcW w:w="4761" w:type="dxa"/>
            <w:gridSpan w:val="4"/>
          </w:tcPr>
          <w:p w14:paraId="6FC76475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母親：</w:t>
            </w:r>
          </w:p>
        </w:tc>
      </w:tr>
      <w:tr w:rsidR="00E77672" w14:paraId="2E5ED891" w14:textId="77777777">
        <w:tc>
          <w:tcPr>
            <w:tcW w:w="10764" w:type="dxa"/>
            <w:gridSpan w:val="11"/>
          </w:tcPr>
          <w:p w14:paraId="11F63BBF" w14:textId="77777777" w:rsidR="00E77672" w:rsidRDefault="009C4B8B">
            <w:pPr>
              <w:ind w:leftChars="-5" w:left="-10" w:firstLineChars="5" w:firstLine="1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家庭收入來源：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父親工作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母親工作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兄弟姐妹收入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自己打工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清寒補貼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獎助學金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其它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77672" w14:paraId="562F67EE" w14:textId="77777777">
        <w:tc>
          <w:tcPr>
            <w:tcW w:w="4978" w:type="dxa"/>
            <w:gridSpan w:val="5"/>
          </w:tcPr>
          <w:p w14:paraId="07A705C6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專長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如：寫作、攝影、視頻剪輯、平面編輯等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  <w:p w14:paraId="2D954144" w14:textId="77777777" w:rsidR="00E77672" w:rsidRDefault="00E77672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786" w:type="dxa"/>
            <w:gridSpan w:val="6"/>
          </w:tcPr>
          <w:p w14:paraId="51F59A5B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興趣愛好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如：彈吉他、魔方、扯鈴、手工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DIY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、烹飪等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</w:tr>
      <w:tr w:rsidR="00E77672" w14:paraId="1096F33D" w14:textId="77777777">
        <w:tc>
          <w:tcPr>
            <w:tcW w:w="4978" w:type="dxa"/>
            <w:gridSpan w:val="5"/>
          </w:tcPr>
          <w:p w14:paraId="73B2EB40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英文程度：</w:t>
            </w:r>
          </w:p>
        </w:tc>
        <w:tc>
          <w:tcPr>
            <w:tcW w:w="5786" w:type="dxa"/>
            <w:gridSpan w:val="6"/>
          </w:tcPr>
          <w:p w14:paraId="31F7F5A1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其他語言：</w:t>
            </w:r>
          </w:p>
        </w:tc>
      </w:tr>
      <w:tr w:rsidR="00E77672" w14:paraId="4F83EE57" w14:textId="77777777">
        <w:tc>
          <w:tcPr>
            <w:tcW w:w="10764" w:type="dxa"/>
            <w:gridSpan w:val="11"/>
          </w:tcPr>
          <w:p w14:paraId="09FE2529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是否會：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PS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AI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平面編輯排版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攝影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錄像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影片剪輯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（請勾選）</w:t>
            </w:r>
          </w:p>
          <w:p w14:paraId="75E439A2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其他會使用的軟體：</w:t>
            </w:r>
          </w:p>
        </w:tc>
      </w:tr>
      <w:tr w:rsidR="00E77672" w14:paraId="35A817E0" w14:textId="77777777">
        <w:tc>
          <w:tcPr>
            <w:tcW w:w="10764" w:type="dxa"/>
            <w:gridSpan w:val="11"/>
          </w:tcPr>
          <w:p w14:paraId="135B6E6D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選擇目前就讀科系原因：</w:t>
            </w:r>
          </w:p>
        </w:tc>
      </w:tr>
      <w:tr w:rsidR="00E77672" w14:paraId="0610C217" w14:textId="77777777">
        <w:tc>
          <w:tcPr>
            <w:tcW w:w="10764" w:type="dxa"/>
            <w:gridSpan w:val="11"/>
          </w:tcPr>
          <w:p w14:paraId="0CA8C2C5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未來是否有轉系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/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輔修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/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讀國內研究所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/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出國進修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/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打工度假的計畫？希望在何時進行？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請說明。</w:t>
            </w:r>
          </w:p>
          <w:p w14:paraId="4144C39A" w14:textId="77777777" w:rsidR="00E77672" w:rsidRDefault="00E77672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77672" w14:paraId="3A338C83" w14:textId="77777777">
        <w:tc>
          <w:tcPr>
            <w:tcW w:w="10764" w:type="dxa"/>
            <w:gridSpan w:val="11"/>
          </w:tcPr>
          <w:p w14:paraId="4BF2A959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參加過哪些社團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（請註明是高中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大學時期參與，或校外社團，擔任職位，以及選擇這個社團的原因）</w:t>
            </w:r>
          </w:p>
          <w:p w14:paraId="37578FA1" w14:textId="77777777" w:rsidR="00E77672" w:rsidRDefault="00E77672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52DD43A" w14:textId="77777777" w:rsidR="00E77672" w:rsidRDefault="00E77672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77672" w14:paraId="0D5607AA" w14:textId="77777777">
        <w:tc>
          <w:tcPr>
            <w:tcW w:w="10764" w:type="dxa"/>
            <w:gridSpan w:val="11"/>
          </w:tcPr>
          <w:p w14:paraId="66A25674" w14:textId="77777777" w:rsidR="00E77672" w:rsidRDefault="009C4B8B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有哪些組織社團活動或校外活動的經驗？</w:t>
            </w:r>
          </w:p>
          <w:p w14:paraId="7CDB8A50" w14:textId="77777777" w:rsidR="00E77672" w:rsidRDefault="00E77672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77672" w14:paraId="6CCF2FFA" w14:textId="77777777">
        <w:tc>
          <w:tcPr>
            <w:tcW w:w="10764" w:type="dxa"/>
            <w:gridSpan w:val="11"/>
          </w:tcPr>
          <w:p w14:paraId="3870CE1D" w14:textId="77777777" w:rsidR="00E77672" w:rsidRDefault="009C4B8B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曾經參加過哪些志工服務活動？</w:t>
            </w:r>
          </w:p>
          <w:p w14:paraId="5AA001B4" w14:textId="77777777" w:rsidR="00E77672" w:rsidRDefault="00E77672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76E480F" w14:textId="77777777" w:rsidR="00E77672" w:rsidRDefault="00E77672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77672" w14:paraId="4EF0388D" w14:textId="77777777">
        <w:tc>
          <w:tcPr>
            <w:tcW w:w="10764" w:type="dxa"/>
            <w:gridSpan w:val="11"/>
          </w:tcPr>
          <w:p w14:paraId="6370836D" w14:textId="77777777" w:rsidR="00E77672" w:rsidRDefault="009C4B8B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我比較關注的服務領域為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：（可複選）</w:t>
            </w:r>
          </w:p>
          <w:p w14:paraId="6E6EE54E" w14:textId="77777777" w:rsidR="00E77672" w:rsidRDefault="009C4B8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兒童青少年福利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Children &amp; Youth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婦女生計發展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Women Livelihood 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孤寡老人照護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Elderly Care    </w:t>
            </w:r>
          </w:p>
          <w:p w14:paraId="2F5FD314" w14:textId="77777777" w:rsidR="00E77672" w:rsidRDefault="009C4B8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環境與可持續發展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Environment &amp;Sustainability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文化藝術傳承與多樣性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Arts and Culture Diversity  </w:t>
            </w:r>
          </w:p>
          <w:p w14:paraId="0A3175EB" w14:textId="77777777" w:rsidR="00E77672" w:rsidRDefault="009C4B8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身心障礙福利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Disability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社區發展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Community Development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體育發展機會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Sports &amp; Recreation</w:t>
            </w:r>
          </w:p>
          <w:p w14:paraId="26856F12" w14:textId="77777777" w:rsidR="00E77672" w:rsidRDefault="009C4B8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科技發展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Science &amp; Technology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金融素養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Financial Literacy &amp; Personal Finance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教育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Education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  <w:p w14:paraId="6802CFF1" w14:textId="77777777" w:rsidR="00E77672" w:rsidRDefault="009C4B8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飢餓與糧食安全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Huger &amp; Food Security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生殖健康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Reproductive Health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動物保護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Animal Protection  </w:t>
            </w:r>
          </w:p>
        </w:tc>
      </w:tr>
      <w:tr w:rsidR="00E77672" w14:paraId="76B9E6D1" w14:textId="77777777">
        <w:tc>
          <w:tcPr>
            <w:tcW w:w="4016" w:type="dxa"/>
            <w:gridSpan w:val="3"/>
          </w:tcPr>
          <w:p w14:paraId="70B6578E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是否有擔任家教的經驗：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有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無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4057" w:type="dxa"/>
            <w:gridSpan w:val="7"/>
          </w:tcPr>
          <w:p w14:paraId="1E49D6BA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家教對象教育程度：</w:t>
            </w:r>
          </w:p>
        </w:tc>
        <w:tc>
          <w:tcPr>
            <w:tcW w:w="2691" w:type="dxa"/>
          </w:tcPr>
          <w:p w14:paraId="11BF6607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教授科目：</w:t>
            </w:r>
          </w:p>
        </w:tc>
      </w:tr>
      <w:tr w:rsidR="00E77672" w14:paraId="1E96E9B0" w14:textId="77777777">
        <w:tc>
          <w:tcPr>
            <w:tcW w:w="10764" w:type="dxa"/>
            <w:gridSpan w:val="11"/>
          </w:tcPr>
          <w:p w14:paraId="54D8DCAE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如果擔任家教，我可以勝任的科目：</w:t>
            </w:r>
          </w:p>
        </w:tc>
      </w:tr>
      <w:tr w:rsidR="00E77672" w14:paraId="0B4664D0" w14:textId="77777777">
        <w:trPr>
          <w:trHeight w:val="201"/>
        </w:trPr>
        <w:tc>
          <w:tcPr>
            <w:tcW w:w="10764" w:type="dxa"/>
            <w:gridSpan w:val="11"/>
          </w:tcPr>
          <w:p w14:paraId="1E8FBCB0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如果擔任家教，家教對象的教育程度在哪個範圍我比較有信心勝任：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國小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國中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高中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高職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</w:t>
            </w:r>
          </w:p>
        </w:tc>
      </w:tr>
      <w:tr w:rsidR="00E77672" w14:paraId="12EC7746" w14:textId="77777777">
        <w:tc>
          <w:tcPr>
            <w:tcW w:w="6916" w:type="dxa"/>
            <w:gridSpan w:val="8"/>
          </w:tcPr>
          <w:p w14:paraId="26962DDF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我生活周遭是否有需要免費家教服務的弱勢青少年？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有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沒有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3848" w:type="dxa"/>
            <w:gridSpan w:val="3"/>
          </w:tcPr>
          <w:p w14:paraId="6A6A813A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我知道如何聯繫他們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是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否</w:t>
            </w:r>
          </w:p>
        </w:tc>
      </w:tr>
      <w:tr w:rsidR="00E77672" w14:paraId="3C7313C1" w14:textId="77777777">
        <w:tc>
          <w:tcPr>
            <w:tcW w:w="10764" w:type="dxa"/>
            <w:gridSpan w:val="11"/>
          </w:tcPr>
          <w:p w14:paraId="14A86CCF" w14:textId="77777777" w:rsidR="00E77672" w:rsidRDefault="009C4B8B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自我描述：</w:t>
            </w:r>
          </w:p>
          <w:p w14:paraId="1C62F367" w14:textId="77777777" w:rsidR="00E77672" w:rsidRDefault="00E7767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B2084B8" w14:textId="77777777" w:rsidR="00E77672" w:rsidRDefault="00E7767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9905990" w14:textId="77777777" w:rsidR="00E77672" w:rsidRDefault="00E7767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1C8D788" w14:textId="77777777" w:rsidR="00E77672" w:rsidRDefault="00E7767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1015DAA" w14:textId="77777777" w:rsidR="00E77672" w:rsidRDefault="00E77672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77672" w14:paraId="46C8F3B0" w14:textId="77777777">
        <w:tc>
          <w:tcPr>
            <w:tcW w:w="10764" w:type="dxa"/>
            <w:gridSpan w:val="11"/>
          </w:tcPr>
          <w:p w14:paraId="25C9BA84" w14:textId="77777777" w:rsidR="00E77672" w:rsidRDefault="009C4B8B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如果有機會，希望未來從事哪方面的工作？或者希望獲得哪個領域的工作實習機會？為什麼？</w:t>
            </w:r>
          </w:p>
          <w:p w14:paraId="470526E8" w14:textId="77777777" w:rsidR="00E77672" w:rsidRDefault="009C4B8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若已經在實習，也可以描述目前實習內容。</w:t>
            </w:r>
          </w:p>
          <w:p w14:paraId="2BB25AAA" w14:textId="77777777" w:rsidR="00E77672" w:rsidRDefault="00E77672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44CF110" w14:textId="77777777" w:rsidR="00E77672" w:rsidRDefault="00E77672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77672" w14:paraId="4250E349" w14:textId="77777777">
        <w:tc>
          <w:tcPr>
            <w:tcW w:w="10764" w:type="dxa"/>
            <w:gridSpan w:val="11"/>
          </w:tcPr>
          <w:p w14:paraId="263990F7" w14:textId="77777777" w:rsidR="00E77672" w:rsidRDefault="009C4B8B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我如何評價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  <w:t>現在的自己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在以下幾方面的能力：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非常糟糕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/ 2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有待提高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/ 3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普通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/ 4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高出一般水平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/5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卓越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97B0809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_____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設定目標的能力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|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_____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時間管理能力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|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_____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溝通和組織協調能力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|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_____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領導力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|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_____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負責當責態度</w:t>
            </w:r>
          </w:p>
          <w:p w14:paraId="4FEFEC81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_____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獨立思考能力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|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_____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團隊合作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|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_____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挫折忍耐力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|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_____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同理心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|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_____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發現問題、解決問題的能力</w:t>
            </w:r>
          </w:p>
        </w:tc>
      </w:tr>
      <w:tr w:rsidR="00E77672" w14:paraId="531F0E1F" w14:textId="77777777">
        <w:tc>
          <w:tcPr>
            <w:tcW w:w="10764" w:type="dxa"/>
            <w:gridSpan w:val="11"/>
          </w:tcPr>
          <w:p w14:paraId="342C39DE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我希望未來一年可以側重培養和提高自己的哪些能力？（請用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、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、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標明最主要的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大目標）</w:t>
            </w:r>
          </w:p>
          <w:p w14:paraId="1FB4C507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_____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設定目標的能力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|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_____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時間管理能力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|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_____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溝通和組織協調能力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|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_____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領導力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|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_____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負責當責態度</w:t>
            </w:r>
          </w:p>
          <w:p w14:paraId="74F76D0A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_____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獨立思考能力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|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_____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團隊合作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|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_____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挫折忍耐力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|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_____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同理心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|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_____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發現問題、解決問題的能力</w:t>
            </w:r>
          </w:p>
        </w:tc>
      </w:tr>
      <w:tr w:rsidR="00E77672" w14:paraId="619D61A4" w14:textId="77777777">
        <w:tc>
          <w:tcPr>
            <w:tcW w:w="10764" w:type="dxa"/>
            <w:gridSpan w:val="11"/>
          </w:tcPr>
          <w:p w14:paraId="696D8DE8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我對哪些活動有興趣：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職涯發展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職場觀摩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藝術及文化活動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全球經濟與理財規劃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科技趨勢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</w:t>
            </w:r>
          </w:p>
          <w:p w14:paraId="2AE9E489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身心靈成長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傳媒與文化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創新經濟（人工智能、大數據、互聯網、新能源、區塊鏈與數字貨幣）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69F11AC8" w14:textId="77777777" w:rsidR="00E77672" w:rsidRDefault="009C4B8B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sym w:font="Wingdings" w:char="00A8"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其他，內容請詳述：</w:t>
            </w:r>
          </w:p>
        </w:tc>
      </w:tr>
      <w:tr w:rsidR="00E77672" w14:paraId="678420F7" w14:textId="77777777">
        <w:tc>
          <w:tcPr>
            <w:tcW w:w="10764" w:type="dxa"/>
            <w:gridSpan w:val="11"/>
          </w:tcPr>
          <w:p w14:paraId="6DB7BB80" w14:textId="77777777" w:rsidR="00E77672" w:rsidRDefault="009C4B8B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我最有興趣想要深入了解和探討的國際議題是什麼？為什麼？</w:t>
            </w:r>
          </w:p>
          <w:p w14:paraId="3CA0FF0F" w14:textId="77777777" w:rsidR="00E77672" w:rsidRDefault="00E7767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765A91C" w14:textId="77777777" w:rsidR="00E77672" w:rsidRDefault="00E7767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21555A9" w14:textId="77777777" w:rsidR="00E77672" w:rsidRDefault="00E77672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77672" w14:paraId="49B68929" w14:textId="77777777">
        <w:tc>
          <w:tcPr>
            <w:tcW w:w="10764" w:type="dxa"/>
            <w:gridSpan w:val="11"/>
          </w:tcPr>
          <w:p w14:paraId="52F18523" w14:textId="77777777" w:rsidR="00E77672" w:rsidRDefault="009C4B8B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我目前生活中最讓我困擾的是：</w:t>
            </w:r>
          </w:p>
          <w:p w14:paraId="168D6EA7" w14:textId="77777777" w:rsidR="00E77672" w:rsidRDefault="00E7767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ADAB577" w14:textId="77777777" w:rsidR="00E77672" w:rsidRDefault="00E7767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37063EE" w14:textId="77777777" w:rsidR="00E77672" w:rsidRDefault="00E77672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77672" w14:paraId="4C4C5691" w14:textId="77777777">
        <w:tc>
          <w:tcPr>
            <w:tcW w:w="10764" w:type="dxa"/>
            <w:gridSpan w:val="11"/>
          </w:tcPr>
          <w:p w14:paraId="7AB8D2B7" w14:textId="77777777" w:rsidR="00E77672" w:rsidRDefault="009C4B8B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如果有前輩能在這一年中帶領我成長，我最需要的協助和資源是什麼？</w:t>
            </w:r>
          </w:p>
          <w:p w14:paraId="1F78BB1B" w14:textId="77777777" w:rsidR="00E77672" w:rsidRDefault="00E7767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5AEC1C3" w14:textId="77777777" w:rsidR="00E77672" w:rsidRDefault="00E77672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77672" w14:paraId="5DBF3445" w14:textId="77777777">
        <w:tc>
          <w:tcPr>
            <w:tcW w:w="10764" w:type="dxa"/>
            <w:gridSpan w:val="11"/>
          </w:tcPr>
          <w:p w14:paraId="27A1D4EA" w14:textId="77777777" w:rsidR="00E77672" w:rsidRDefault="009C4B8B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如果我行有餘力能回饋社會，我最希望做的事情是什麼？為什麼？</w:t>
            </w:r>
          </w:p>
          <w:p w14:paraId="0671DF7E" w14:textId="77777777" w:rsidR="00E77672" w:rsidRDefault="00E7767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9978704" w14:textId="77777777" w:rsidR="00E77672" w:rsidRDefault="00E7767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5237EAB" w14:textId="77777777" w:rsidR="00E77672" w:rsidRDefault="00E77672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77672" w14:paraId="6B460E57" w14:textId="77777777">
        <w:tc>
          <w:tcPr>
            <w:tcW w:w="10764" w:type="dxa"/>
            <w:gridSpan w:val="11"/>
          </w:tcPr>
          <w:p w14:paraId="0B452638" w14:textId="77777777" w:rsidR="00E77672" w:rsidRDefault="009C4B8B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自我期許與未來規劃</w:t>
            </w:r>
          </w:p>
          <w:p w14:paraId="76D7DC13" w14:textId="77777777" w:rsidR="00E77672" w:rsidRDefault="00E7767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222CBC6" w14:textId="77777777" w:rsidR="00E77672" w:rsidRDefault="00E7767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BF042F9" w14:textId="77777777" w:rsidR="00E77672" w:rsidRDefault="00E77672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77672" w14:paraId="3C2385DF" w14:textId="77777777">
        <w:tc>
          <w:tcPr>
            <w:tcW w:w="10764" w:type="dxa"/>
            <w:gridSpan w:val="11"/>
          </w:tcPr>
          <w:p w14:paraId="79A10F2C" w14:textId="77777777" w:rsidR="00E77672" w:rsidRDefault="009C4B8B">
            <w:pPr>
              <w:pStyle w:val="a5"/>
              <w:snapToGrid w:val="0"/>
              <w:ind w:leftChars="0" w:left="18" w:hangingChars="8" w:hanging="18"/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 w:themeColor="text1"/>
                <w:sz w:val="22"/>
                <w:szCs w:val="22"/>
              </w:rPr>
              <w:t>請將下列資料在民國</w:t>
            </w:r>
            <w:r>
              <w:rPr>
                <w:rFonts w:ascii="Calibri" w:eastAsia="SimSun" w:hAnsi="Calibri" w:cs="Calibri"/>
                <w:b/>
                <w:bCs/>
                <w:color w:val="000000" w:themeColor="text1"/>
                <w:sz w:val="22"/>
                <w:szCs w:val="22"/>
              </w:rPr>
              <w:t>111</w:t>
            </w:r>
            <w:r>
              <w:rPr>
                <w:rFonts w:ascii="Calibri" w:eastAsia="SimSun" w:hAnsi="Calibri" w:cs="Calibri"/>
                <w:b/>
                <w:bCs/>
                <w:color w:val="000000" w:themeColor="text1"/>
                <w:sz w:val="22"/>
                <w:szCs w:val="22"/>
              </w:rPr>
              <w:t>年</w:t>
            </w:r>
            <w:r>
              <w:rPr>
                <w:rFonts w:ascii="Calibri" w:eastAsia="SimSun" w:hAnsi="Calibri" w:cs="Calibri"/>
                <w:b/>
                <w:bCs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Calibri" w:eastAsia="SimSun" w:hAnsi="Calibri" w:cs="Calibri"/>
                <w:b/>
                <w:bCs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Calibri" w:eastAsia="SimSun" w:hAnsi="Calibri" w:cs="Calibri"/>
                <w:b/>
                <w:bCs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Calibri" w:eastAsia="SimSun" w:hAnsi="Calibri" w:cs="Calibri"/>
                <w:b/>
                <w:bCs/>
                <w:color w:val="000000" w:themeColor="text1"/>
                <w:sz w:val="22"/>
                <w:szCs w:val="22"/>
              </w:rPr>
              <w:t>日前以電子郵件方式發送至</w:t>
            </w:r>
            <w:r>
              <w:rPr>
                <w:rFonts w:ascii="Calibri" w:eastAsia="SimSun" w:hAnsi="Calibri" w:cs="Calibri"/>
                <w:b/>
                <w:bCs/>
                <w:color w:val="000000" w:themeColor="text1"/>
                <w:sz w:val="22"/>
                <w:szCs w:val="22"/>
              </w:rPr>
              <w:t>:   voyage</w:t>
            </w:r>
            <w:r>
              <w:rPr>
                <w:rFonts w:ascii="Calibri" w:eastAsia="SimSun" w:hAnsi="Calibri" w:cs="Calibri" w:hint="eastAsia"/>
                <w:b/>
                <w:bCs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Calibri" w:eastAsia="SimSun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tw@gmail.com </w:t>
            </w:r>
          </w:p>
          <w:p w14:paraId="32CFF6A8" w14:textId="77777777" w:rsidR="00E77672" w:rsidRDefault="009C4B8B">
            <w:pPr>
              <w:pStyle w:val="a5"/>
              <w:numPr>
                <w:ilvl w:val="0"/>
                <w:numId w:val="1"/>
              </w:numPr>
              <w:snapToGrid w:val="0"/>
              <w:ind w:leftChars="0" w:left="18" w:hangingChars="8" w:hanging="18"/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獎學金申請表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eastAsia="SimSun" w:hAnsi="Calibri" w:cs="Calibri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可用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Word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直接撰寫並以電子檔案寄送</w:t>
            </w:r>
            <w:r>
              <w:rPr>
                <w:rFonts w:ascii="Calibri" w:eastAsia="SimSun" w:hAnsi="Calibri" w:cs="Calibri" w:hint="eastAsia"/>
                <w:color w:val="000000" w:themeColor="text1"/>
                <w:sz w:val="22"/>
                <w:szCs w:val="22"/>
              </w:rPr>
              <w:t xml:space="preserve">)  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Calibri" w:eastAsia="SimSun" w:hAnsi="Calibri" w:cs="Calibri" w:hint="eastAsia"/>
                <w:color w:val="000000" w:themeColor="text1"/>
                <w:sz w:val="22"/>
                <w:szCs w:val="22"/>
              </w:rPr>
              <w:t xml:space="preserve">      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 xml:space="preserve">2. 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學生證或在學證明或錄取通知書</w:t>
            </w:r>
            <w:r>
              <w:rPr>
                <w:rFonts w:ascii="Calibri" w:eastAsia="SimSun" w:hAnsi="Calibri" w:cs="Calibri" w:hint="eastAsia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正本掃描</w:t>
            </w:r>
            <w:r>
              <w:rPr>
                <w:rFonts w:ascii="Calibri" w:eastAsia="SimSun" w:hAnsi="Calibri" w:cs="Calibri" w:hint="eastAsia"/>
                <w:color w:val="000000" w:themeColor="text1"/>
                <w:sz w:val="22"/>
                <w:szCs w:val="22"/>
              </w:rPr>
              <w:t>)</w:t>
            </w:r>
          </w:p>
          <w:p w14:paraId="6F36659E" w14:textId="77777777" w:rsidR="00E77672" w:rsidRDefault="009C4B8B">
            <w:pPr>
              <w:pStyle w:val="a5"/>
              <w:snapToGrid w:val="0"/>
              <w:ind w:leftChars="-8" w:left="-16"/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 xml:space="preserve">3. 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最近期學期成績單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eastAsia="SimSun" w:hAnsi="Calibri" w:cs="Calibri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正本掃描，</w:t>
            </w:r>
            <w:r>
              <w:rPr>
                <w:rFonts w:ascii="Calibri" w:eastAsia="SimSun" w:hAnsi="Calibri" w:cs="Calibri"/>
                <w:sz w:val="22"/>
                <w:szCs w:val="22"/>
              </w:rPr>
              <w:t>大一新生可檢附高三下學期成績單證明</w:t>
            </w:r>
            <w:r>
              <w:rPr>
                <w:rFonts w:ascii="Calibri" w:eastAsia="SimSun" w:hAnsi="Calibri" w:cs="Calibri" w:hint="eastAsia"/>
                <w:sz w:val="22"/>
                <w:szCs w:val="22"/>
              </w:rPr>
              <w:t xml:space="preserve">)  </w:t>
            </w:r>
            <w:r>
              <w:rPr>
                <w:rFonts w:ascii="Calibri" w:eastAsia="SimSun" w:hAnsi="Calibri" w:cs="Calibri" w:hint="eastAsia"/>
                <w:sz w:val="22"/>
                <w:szCs w:val="22"/>
              </w:rPr>
              <w:t xml:space="preserve">            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 xml:space="preserve">4. 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身份證正反面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eastAsia="SimSun" w:hAnsi="Calibri" w:cs="Calibri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正本掃描</w:t>
            </w:r>
            <w:r>
              <w:rPr>
                <w:rFonts w:ascii="Calibri" w:eastAsia="SimSun" w:hAnsi="Calibri" w:cs="Calibri" w:hint="eastAsia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  <w:p w14:paraId="14E54F65" w14:textId="77777777" w:rsidR="00E77672" w:rsidRDefault="009C4B8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 xml:space="preserve">5. 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申請人郵局或銀行賬戶封面</w:t>
            </w:r>
            <w:r>
              <w:rPr>
                <w:rFonts w:ascii="Calibri" w:eastAsia="SimSun" w:hAnsi="Calibri" w:cs="Calibri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Calibri" w:eastAsia="SimSun" w:hAnsi="Calibri" w:cs="Calibri" w:hint="eastAsia"/>
                <w:color w:val="000000" w:themeColor="text1"/>
                <w:sz w:val="22"/>
                <w:szCs w:val="22"/>
              </w:rPr>
              <w:t>正本掃描</w:t>
            </w:r>
            <w:r>
              <w:rPr>
                <w:rFonts w:ascii="Calibri" w:eastAsia="SimSun" w:hAnsi="Calibri" w:cs="Calibri" w:hint="eastAsia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。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若本人無金融賬戶，請提供監護人之金融賬戶封面，</w:t>
            </w:r>
            <w:r>
              <w:rPr>
                <w:rFonts w:ascii="Calibri" w:eastAsia="SimSun" w:hAnsi="Calibri" w:cs="Calibri" w:hint="eastAsia"/>
                <w:color w:val="000000" w:themeColor="text1"/>
                <w:sz w:val="22"/>
                <w:szCs w:val="22"/>
              </w:rPr>
              <w:t>以及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監護人身份證</w:t>
            </w:r>
            <w:r>
              <w:rPr>
                <w:rFonts w:ascii="Calibri" w:eastAsia="SimSun" w:hAnsi="Calibri" w:cs="Calibri" w:hint="eastAsia"/>
                <w:color w:val="000000" w:themeColor="text1"/>
                <w:sz w:val="22"/>
                <w:szCs w:val="22"/>
              </w:rPr>
              <w:t>正本掃描檔案</w:t>
            </w:r>
            <w:r>
              <w:rPr>
                <w:rFonts w:ascii="Calibri" w:eastAsia="SimSun" w:hAnsi="Calibri" w:cs="Calibri"/>
                <w:color w:val="000000" w:themeColor="text1"/>
                <w:sz w:val="22"/>
                <w:szCs w:val="22"/>
              </w:rPr>
              <w:t>，並註明雙方關係。</w:t>
            </w:r>
            <w:r>
              <w:rPr>
                <w:rFonts w:ascii="Calibri" w:eastAsia="SimSun" w:hAnsi="Calibri" w:cs="Calibri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Calibri" w:eastAsia="SimSun" w:hAnsi="Calibri" w:cs="Calibri"/>
                <w:sz w:val="22"/>
                <w:szCs w:val="22"/>
              </w:rPr>
              <w:t>經資格審核通過後再行提交</w:t>
            </w:r>
            <w:r>
              <w:rPr>
                <w:rFonts w:ascii="Calibri" w:eastAsia="SimSun" w:hAnsi="Calibri" w:cs="Calibri" w:hint="eastAsia"/>
                <w:sz w:val="22"/>
                <w:szCs w:val="22"/>
              </w:rPr>
              <w:t>)</w:t>
            </w:r>
          </w:p>
        </w:tc>
      </w:tr>
    </w:tbl>
    <w:p w14:paraId="39D38DFC" w14:textId="77777777" w:rsidR="00E77672" w:rsidRDefault="00E77672">
      <w:pPr>
        <w:rPr>
          <w:color w:val="000000" w:themeColor="text1"/>
        </w:rPr>
      </w:pPr>
    </w:p>
    <w:sectPr w:rsidR="00E77672">
      <w:pgSz w:w="11906" w:h="16838"/>
      <w:pgMar w:top="720" w:right="720" w:bottom="51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41FBE2"/>
    <w:multiLevelType w:val="singleLevel"/>
    <w:tmpl w:val="B141FBE2"/>
    <w:lvl w:ilvl="0">
      <w:start w:val="1"/>
      <w:numFmt w:val="decimal"/>
      <w:suff w:val="space"/>
      <w:lvlText w:val="%1."/>
      <w:lvlJc w:val="left"/>
    </w:lvl>
  </w:abstractNum>
  <w:num w:numId="1" w16cid:durableId="48906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savePreviewPicture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BC47C4"/>
    <w:rsid w:val="009C4B8B"/>
    <w:rsid w:val="00E77672"/>
    <w:rsid w:val="01C62DC8"/>
    <w:rsid w:val="09FB0CD6"/>
    <w:rsid w:val="11F7111E"/>
    <w:rsid w:val="20AF7FAD"/>
    <w:rsid w:val="39C43B41"/>
    <w:rsid w:val="3EF67EB8"/>
    <w:rsid w:val="41CF2AA3"/>
    <w:rsid w:val="45F872EB"/>
    <w:rsid w:val="4B517225"/>
    <w:rsid w:val="4C404192"/>
    <w:rsid w:val="528261F1"/>
    <w:rsid w:val="56BC47C4"/>
    <w:rsid w:val="676B36AE"/>
    <w:rsid w:val="7B2E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BB885"/>
  <w15:docId w15:val="{9727592C-0B79-4553-A981-51081A48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WPS_1632543335</dc:creator>
  <cp:lastModifiedBy>陳瑞秀(juichen)</cp:lastModifiedBy>
  <cp:revision>2</cp:revision>
  <dcterms:created xsi:type="dcterms:W3CDTF">2022-07-07T07:04:00Z</dcterms:created>
  <dcterms:modified xsi:type="dcterms:W3CDTF">2022-07-07T07:04:00Z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0A6324182F5B4A6B9BDC35750AC524A8</vt:lpwstr>
  </property>
</Properties>
</file>